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55AE" w14:textId="77777777" w:rsidR="000228F2" w:rsidRDefault="000228F2" w:rsidP="000228F2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14:paraId="4E17B8DB" w14:textId="77777777" w:rsidR="000228F2" w:rsidRDefault="000228F2" w:rsidP="000228F2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14:paraId="069C9707" w14:textId="77777777" w:rsidR="000228F2" w:rsidRDefault="000228F2" w:rsidP="000228F2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Rapport de Mobilité dans le cadre de</w:t>
      </w:r>
    </w:p>
    <w:p w14:paraId="0AF57B4D" w14:textId="5A7D4161" w:rsidR="000228F2" w:rsidRDefault="00D86BE0" w:rsidP="000228F2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Une mission d’enseignement ou une formation ou </w:t>
      </w:r>
      <w:r w:rsidR="000228F2">
        <w:rPr>
          <w:rFonts w:ascii="Arial" w:eastAsia="Times New Roman" w:hAnsi="Arial" w:cs="Arial"/>
          <w:sz w:val="24"/>
          <w:szCs w:val="24"/>
        </w:rPr>
        <w:t>une visite de partenaire/de stage/d’étudiant</w:t>
      </w:r>
    </w:p>
    <w:p w14:paraId="65DD26FB" w14:textId="0CA4F7FD" w:rsidR="000228F2" w:rsidRDefault="000228F2" w:rsidP="000228F2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14:paraId="2FCA6C51" w14:textId="77777777" w:rsidR="00CF088F" w:rsidRPr="000228F2" w:rsidRDefault="00CF088F" w:rsidP="000228F2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14:paraId="00C809B9" w14:textId="587E5DC4" w:rsidR="000228F2" w:rsidRPr="00CF088F" w:rsidRDefault="000228F2" w:rsidP="000228F2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CF088F">
        <w:rPr>
          <w:rFonts w:ascii="Arial" w:eastAsia="Times New Roman" w:hAnsi="Arial" w:cs="Arial"/>
          <w:sz w:val="24"/>
          <w:szCs w:val="24"/>
        </w:rPr>
        <w:t xml:space="preserve">Année académique </w:t>
      </w:r>
      <w:proofErr w:type="gramStart"/>
      <w:r w:rsidRPr="00CF088F">
        <w:rPr>
          <w:rFonts w:ascii="Arial" w:eastAsia="Times New Roman" w:hAnsi="Arial" w:cs="Arial"/>
          <w:sz w:val="24"/>
          <w:szCs w:val="24"/>
        </w:rPr>
        <w:t>20..</w:t>
      </w:r>
      <w:proofErr w:type="gramEnd"/>
      <w:r w:rsidRPr="00CF088F">
        <w:rPr>
          <w:rFonts w:ascii="Arial" w:eastAsia="Times New Roman" w:hAnsi="Arial" w:cs="Arial"/>
          <w:sz w:val="24"/>
          <w:szCs w:val="24"/>
        </w:rPr>
        <w:t>-20..</w:t>
      </w:r>
    </w:p>
    <w:p w14:paraId="78B83918" w14:textId="77777777" w:rsidR="000228F2" w:rsidRPr="00CF088F" w:rsidRDefault="000228F2" w:rsidP="000228F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253F43B4" w14:textId="4748676D" w:rsidR="000228F2" w:rsidRPr="00CF088F" w:rsidRDefault="000228F2" w:rsidP="000228F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CF088F">
        <w:rPr>
          <w:rFonts w:ascii="Arial" w:eastAsia="Times New Roman" w:hAnsi="Arial" w:cs="Arial"/>
          <w:sz w:val="24"/>
          <w:szCs w:val="24"/>
        </w:rPr>
        <w:t>Nom du participant :</w:t>
      </w:r>
    </w:p>
    <w:p w14:paraId="045898CF" w14:textId="0F47C458" w:rsidR="000228F2" w:rsidRPr="00CF088F" w:rsidRDefault="000228F2" w:rsidP="000228F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CF088F">
        <w:rPr>
          <w:rFonts w:ascii="Arial" w:eastAsia="Times New Roman" w:hAnsi="Arial" w:cs="Arial"/>
          <w:sz w:val="24"/>
          <w:szCs w:val="24"/>
        </w:rPr>
        <w:t>Prénom du participant :</w:t>
      </w:r>
    </w:p>
    <w:p w14:paraId="3D4F8050" w14:textId="0574DD6A" w:rsidR="003B1F5E" w:rsidRDefault="003B1F5E" w:rsidP="000228F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Autre(s) participant(s) à la mobilité : </w:t>
      </w:r>
    </w:p>
    <w:p w14:paraId="6F5EDDB5" w14:textId="77777777" w:rsidR="003B1F5E" w:rsidRDefault="003B1F5E" w:rsidP="000228F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5339DFE8" w14:textId="31A5B64D" w:rsidR="000228F2" w:rsidRPr="00CF088F" w:rsidRDefault="000228F2" w:rsidP="000228F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CF088F">
        <w:rPr>
          <w:rFonts w:ascii="Arial" w:eastAsia="Times New Roman" w:hAnsi="Arial" w:cs="Arial"/>
          <w:sz w:val="24"/>
          <w:szCs w:val="24"/>
        </w:rPr>
        <w:t>Section/cursus</w:t>
      </w:r>
    </w:p>
    <w:p w14:paraId="70C00C0D" w14:textId="77777777" w:rsidR="000228F2" w:rsidRPr="00CF088F" w:rsidRDefault="000228F2" w:rsidP="000228F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29294B2E" w14:textId="405AA6DC" w:rsidR="000228F2" w:rsidRPr="00CF088F" w:rsidRDefault="000228F2" w:rsidP="000228F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CF088F">
        <w:rPr>
          <w:rFonts w:ascii="Arial" w:eastAsia="Times New Roman" w:hAnsi="Arial" w:cs="Arial"/>
          <w:sz w:val="24"/>
          <w:szCs w:val="24"/>
        </w:rPr>
        <w:t>Période de mobilité</w:t>
      </w:r>
    </w:p>
    <w:p w14:paraId="3035E6C6" w14:textId="27FAC3F5" w:rsidR="000228F2" w:rsidRPr="00CF088F" w:rsidRDefault="000228F2" w:rsidP="000228F2">
      <w:pPr>
        <w:spacing w:after="0"/>
        <w:rPr>
          <w:rFonts w:ascii="Arial" w:eastAsia="Times New Roman" w:hAnsi="Arial" w:cs="Arial"/>
          <w:sz w:val="24"/>
          <w:szCs w:val="24"/>
        </w:rPr>
      </w:pPr>
      <w:r w:rsidRPr="00CF088F">
        <w:rPr>
          <w:rFonts w:ascii="Arial" w:eastAsia="Times New Roman" w:hAnsi="Arial" w:cs="Arial"/>
          <w:sz w:val="24"/>
          <w:szCs w:val="24"/>
        </w:rPr>
        <w:t>Nom organisme(s) d’accueil</w:t>
      </w:r>
    </w:p>
    <w:p w14:paraId="5A3C60F3" w14:textId="24B33E56" w:rsidR="000228F2" w:rsidRPr="00CF088F" w:rsidRDefault="000228F2" w:rsidP="000228F2">
      <w:pPr>
        <w:spacing w:after="0"/>
        <w:rPr>
          <w:rFonts w:ascii="Arial" w:eastAsia="Times New Roman" w:hAnsi="Arial" w:cs="Arial"/>
          <w:sz w:val="24"/>
          <w:szCs w:val="24"/>
        </w:rPr>
      </w:pPr>
      <w:r w:rsidRPr="00CF088F">
        <w:rPr>
          <w:rFonts w:ascii="Arial" w:eastAsia="Times New Roman" w:hAnsi="Arial" w:cs="Arial"/>
          <w:sz w:val="24"/>
          <w:szCs w:val="24"/>
        </w:rPr>
        <w:t>Pays d’accueil</w:t>
      </w:r>
    </w:p>
    <w:p w14:paraId="0B6B22FA" w14:textId="4A39B9F3" w:rsidR="000228F2" w:rsidRPr="00CF088F" w:rsidRDefault="000228F2" w:rsidP="000228F2">
      <w:pPr>
        <w:spacing w:after="0"/>
        <w:rPr>
          <w:rFonts w:ascii="Arial" w:eastAsia="Times New Roman" w:hAnsi="Arial" w:cs="Arial"/>
          <w:sz w:val="24"/>
          <w:szCs w:val="24"/>
        </w:rPr>
      </w:pPr>
      <w:r w:rsidRPr="00CF088F">
        <w:rPr>
          <w:rFonts w:ascii="Arial" w:eastAsia="Times New Roman" w:hAnsi="Arial" w:cs="Arial"/>
          <w:sz w:val="24"/>
          <w:szCs w:val="24"/>
        </w:rPr>
        <w:t>Personne(s) rencontrée(s)</w:t>
      </w:r>
    </w:p>
    <w:p w14:paraId="6E1D1E36" w14:textId="77777777" w:rsidR="000228F2" w:rsidRPr="00CF088F" w:rsidRDefault="000228F2" w:rsidP="000228F2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FF662A3" w14:textId="77777777" w:rsidR="000228F2" w:rsidRPr="00CF088F" w:rsidRDefault="000228F2" w:rsidP="00A81F7A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lang w:eastAsia="en-US"/>
        </w:rPr>
      </w:pPr>
      <w:r w:rsidRPr="00CF088F">
        <w:rPr>
          <w:rFonts w:ascii="Arial" w:eastAsia="Times New Roman" w:hAnsi="Arial" w:cs="Arial"/>
        </w:rPr>
        <w:t>Objectifs initiaux poursuivis par la mobilité</w:t>
      </w:r>
    </w:p>
    <w:p w14:paraId="21E919B7" w14:textId="0282FB04" w:rsidR="000228F2" w:rsidRPr="00CF088F" w:rsidRDefault="000228F2" w:rsidP="00A81F7A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lang w:eastAsia="en-US"/>
        </w:rPr>
      </w:pPr>
      <w:r w:rsidRPr="00CF088F">
        <w:rPr>
          <w:rFonts w:ascii="Arial" w:eastAsia="Times New Roman" w:hAnsi="Arial" w:cs="Arial"/>
          <w:lang w:eastAsia="en-US"/>
        </w:rPr>
        <w:t>Réalisations</w:t>
      </w:r>
    </w:p>
    <w:p w14:paraId="571BFF0D" w14:textId="77777777" w:rsidR="000228F2" w:rsidRPr="00CF088F" w:rsidRDefault="000228F2" w:rsidP="000228F2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lang w:eastAsia="en-US"/>
        </w:rPr>
      </w:pPr>
      <w:r w:rsidRPr="00CF088F">
        <w:rPr>
          <w:rFonts w:ascii="Arial" w:eastAsia="Times New Roman" w:hAnsi="Arial" w:cs="Arial"/>
        </w:rPr>
        <w:t xml:space="preserve">Impacts/retombées </w:t>
      </w:r>
    </w:p>
    <w:p w14:paraId="71A3DB14" w14:textId="77777777" w:rsidR="000228F2" w:rsidRPr="00CF088F" w:rsidRDefault="000228F2" w:rsidP="000228F2">
      <w:pPr>
        <w:pStyle w:val="Paragraphedeliste"/>
        <w:numPr>
          <w:ilvl w:val="1"/>
          <w:numId w:val="3"/>
        </w:numPr>
        <w:rPr>
          <w:rFonts w:ascii="Arial" w:eastAsia="Times New Roman" w:hAnsi="Arial" w:cs="Arial"/>
          <w:lang w:eastAsia="en-US"/>
        </w:rPr>
      </w:pPr>
      <w:proofErr w:type="gramStart"/>
      <w:r w:rsidRPr="00CF088F">
        <w:rPr>
          <w:rFonts w:ascii="Arial" w:eastAsia="Times New Roman" w:hAnsi="Arial" w:cs="Arial"/>
        </w:rPr>
        <w:t>pour</w:t>
      </w:r>
      <w:proofErr w:type="gramEnd"/>
      <w:r w:rsidRPr="00CF088F">
        <w:rPr>
          <w:rFonts w:ascii="Arial" w:eastAsia="Times New Roman" w:hAnsi="Arial" w:cs="Arial"/>
        </w:rPr>
        <w:t xml:space="preserve"> l’institution</w:t>
      </w:r>
    </w:p>
    <w:p w14:paraId="068C49A4" w14:textId="2A469A8D" w:rsidR="000228F2" w:rsidRPr="00CF088F" w:rsidRDefault="000228F2" w:rsidP="000228F2">
      <w:pPr>
        <w:pStyle w:val="Paragraphedeliste"/>
        <w:numPr>
          <w:ilvl w:val="1"/>
          <w:numId w:val="3"/>
        </w:numPr>
        <w:rPr>
          <w:rFonts w:ascii="Arial" w:eastAsia="Times New Roman" w:hAnsi="Arial" w:cs="Arial"/>
          <w:lang w:eastAsia="en-US"/>
        </w:rPr>
      </w:pPr>
      <w:proofErr w:type="gramStart"/>
      <w:r w:rsidRPr="00CF088F">
        <w:rPr>
          <w:rFonts w:ascii="Arial" w:eastAsia="Times New Roman" w:hAnsi="Arial" w:cs="Arial"/>
        </w:rPr>
        <w:t>pour</w:t>
      </w:r>
      <w:proofErr w:type="gramEnd"/>
      <w:r w:rsidRPr="00CF088F">
        <w:rPr>
          <w:rFonts w:ascii="Arial" w:eastAsia="Times New Roman" w:hAnsi="Arial" w:cs="Arial"/>
        </w:rPr>
        <w:t xml:space="preserve"> le bénéficiaire</w:t>
      </w:r>
    </w:p>
    <w:p w14:paraId="37ED9ABB" w14:textId="77777777" w:rsidR="00AB0EA6" w:rsidRPr="00CF088F" w:rsidRDefault="00AB0EA6" w:rsidP="000228F2">
      <w:pPr>
        <w:rPr>
          <w:rFonts w:ascii="Arial" w:hAnsi="Arial" w:cs="Arial"/>
          <w:sz w:val="24"/>
          <w:szCs w:val="24"/>
        </w:rPr>
      </w:pPr>
    </w:p>
    <w:sectPr w:rsidR="00AB0EA6" w:rsidRPr="00CF08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5CF2" w14:textId="77777777" w:rsidR="000228F2" w:rsidRDefault="000228F2" w:rsidP="000228F2">
      <w:pPr>
        <w:spacing w:after="0" w:line="240" w:lineRule="auto"/>
      </w:pPr>
      <w:r>
        <w:separator/>
      </w:r>
    </w:p>
  </w:endnote>
  <w:endnote w:type="continuationSeparator" w:id="0">
    <w:p w14:paraId="18B45539" w14:textId="77777777" w:rsidR="000228F2" w:rsidRDefault="000228F2" w:rsidP="0002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13FF9" w14:textId="77777777" w:rsidR="000228F2" w:rsidRDefault="000228F2" w:rsidP="000228F2">
      <w:pPr>
        <w:spacing w:after="0" w:line="240" w:lineRule="auto"/>
      </w:pPr>
      <w:r>
        <w:separator/>
      </w:r>
    </w:p>
  </w:footnote>
  <w:footnote w:type="continuationSeparator" w:id="0">
    <w:p w14:paraId="4103D52E" w14:textId="77777777" w:rsidR="000228F2" w:rsidRDefault="000228F2" w:rsidP="0002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9541" w14:textId="00BEC73F" w:rsidR="000228F2" w:rsidRDefault="000228F2">
    <w:pPr>
      <w:pStyle w:val="En-tte"/>
    </w:pPr>
    <w:r>
      <w:rPr>
        <w:noProof/>
      </w:rPr>
      <w:drawing>
        <wp:inline distT="0" distB="0" distL="0" distR="0" wp14:anchorId="2A184EE5" wp14:editId="64BB0C51">
          <wp:extent cx="1648942" cy="34916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038" cy="356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sdt>
      <w:sdtPr>
        <w:id w:val="968859947"/>
        <w:placeholder>
          <w:docPart w:val="F286403B59E247E6B76B8053FC71A7D9"/>
        </w:placeholder>
        <w:temporary/>
        <w:showingPlcHdr/>
        <w15:appearance w15:val="hidden"/>
      </w:sdtPr>
      <w:sdtEndPr/>
      <w:sdtContent>
        <w:r>
          <w:rPr>
            <w:lang w:val="fr-FR"/>
          </w:rPr>
          <w:t>[Tapez ici]</w:t>
        </w:r>
      </w:sdtContent>
    </w:sdt>
    <w:r>
      <w:ptab w:relativeTo="margin" w:alignment="right" w:leader="none"/>
    </w:r>
    <w:r w:rsidRPr="000228F2">
      <w:rPr>
        <w:noProof/>
      </w:rPr>
      <w:drawing>
        <wp:inline distT="0" distB="0" distL="0" distR="0" wp14:anchorId="07A09768" wp14:editId="73880D6E">
          <wp:extent cx="508000" cy="508000"/>
          <wp:effectExtent l="0" t="0" r="6350" b="635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80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7A3D">
      <w:t>V.03/02/2023</w:t>
    </w:r>
  </w:p>
  <w:p w14:paraId="31EE7F8C" w14:textId="6F069B85" w:rsidR="00027A3D" w:rsidRDefault="00027A3D">
    <w:pPr>
      <w:pStyle w:val="En-tte"/>
    </w:pPr>
    <w:r>
      <w:tab/>
    </w:r>
    <w:r>
      <w:tab/>
      <w:t>Modifiée 01/09/2023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710C4"/>
    <w:multiLevelType w:val="hybridMultilevel"/>
    <w:tmpl w:val="12E2CB1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917E8"/>
    <w:multiLevelType w:val="hybridMultilevel"/>
    <w:tmpl w:val="D0CCB824"/>
    <w:lvl w:ilvl="0" w:tplc="0C509D4A">
      <w:start w:val="1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F2"/>
    <w:rsid w:val="000228F2"/>
    <w:rsid w:val="00027A3D"/>
    <w:rsid w:val="003B1F5E"/>
    <w:rsid w:val="00AB0EA6"/>
    <w:rsid w:val="00CF088F"/>
    <w:rsid w:val="00D8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F02F84"/>
  <w15:chartTrackingRefBased/>
  <w15:docId w15:val="{36DD405C-8C0C-447A-979D-20E5BC20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28F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02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28F2"/>
  </w:style>
  <w:style w:type="paragraph" w:styleId="Pieddepage">
    <w:name w:val="footer"/>
    <w:basedOn w:val="Normal"/>
    <w:link w:val="PieddepageCar"/>
    <w:uiPriority w:val="99"/>
    <w:unhideWhenUsed/>
    <w:rsid w:val="0002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86403B59E247E6B76B8053FC71A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6DAEDD-9DF9-4A5F-B43B-0F1ED721E265}"/>
      </w:docPartPr>
      <w:docPartBody>
        <w:p w:rsidR="002646E2" w:rsidRDefault="0082240C" w:rsidP="0082240C">
          <w:pPr>
            <w:pStyle w:val="F286403B59E247E6B76B8053FC71A7D9"/>
          </w:pPr>
          <w:r>
            <w:rPr>
              <w:lang w:val="fr-FR"/>
            </w:rP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0C"/>
    <w:rsid w:val="002646E2"/>
    <w:rsid w:val="0082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286403B59E247E6B76B8053FC71A7D9">
    <w:name w:val="F286403B59E247E6B76B8053FC71A7D9"/>
    <w:rsid w:val="00822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GUIOT</dc:creator>
  <cp:keywords/>
  <dc:description/>
  <cp:lastModifiedBy>Julie GUIOT</cp:lastModifiedBy>
  <cp:revision>3</cp:revision>
  <dcterms:created xsi:type="dcterms:W3CDTF">2023-09-01T07:07:00Z</dcterms:created>
  <dcterms:modified xsi:type="dcterms:W3CDTF">2023-09-01T07:08:00Z</dcterms:modified>
</cp:coreProperties>
</file>